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3F0" w:rsidRPr="00E523F0" w:rsidRDefault="00E523F0" w:rsidP="00E523F0">
      <w:pPr>
        <w:tabs>
          <w:tab w:val="left" w:pos="2865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>ROZLOSOVÁNÍ KPŽ – JARO 2013</w:t>
      </w:r>
    </w:p>
    <w:p w:rsidR="00E523F0" w:rsidRDefault="00E523F0" w:rsidP="00E523F0">
      <w:pPr>
        <w:tabs>
          <w:tab w:val="left" w:pos="2865"/>
        </w:tabs>
      </w:pPr>
    </w:p>
    <w:p w:rsidR="00E523F0" w:rsidRDefault="00E523F0" w:rsidP="00E523F0">
      <w:pPr>
        <w:tabs>
          <w:tab w:val="left" w:pos="2865"/>
        </w:tabs>
      </w:pPr>
    </w:p>
    <w:p w:rsidR="00E523F0" w:rsidRDefault="00E523F0" w:rsidP="00E523F0">
      <w:pPr>
        <w:tabs>
          <w:tab w:val="left" w:pos="2865"/>
        </w:tabs>
      </w:pPr>
    </w:p>
    <w:p w:rsidR="00E523F0" w:rsidRDefault="00E523F0" w:rsidP="00E523F0">
      <w:pPr>
        <w:tabs>
          <w:tab w:val="left" w:pos="2865"/>
        </w:tabs>
      </w:pPr>
    </w:p>
    <w:tbl>
      <w:tblPr>
        <w:tblW w:w="10992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"/>
        <w:gridCol w:w="1539"/>
        <w:gridCol w:w="1254"/>
        <w:gridCol w:w="1425"/>
        <w:gridCol w:w="2394"/>
        <w:gridCol w:w="1140"/>
        <w:gridCol w:w="2271"/>
      </w:tblGrid>
      <w:tr w:rsidR="00E523F0" w:rsidTr="00551E1A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</w:p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E523F0" w:rsidRPr="00DF01EF" w:rsidRDefault="00E523F0" w:rsidP="00551E1A">
            <w:pPr>
              <w:jc w:val="center"/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E523F0" w:rsidRPr="00DF01EF" w:rsidRDefault="00E523F0" w:rsidP="00551E1A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</w:p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523F0" w:rsidRPr="00DF01EF" w:rsidRDefault="00E523F0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E523F0" w:rsidTr="00551E1A">
        <w:trPr>
          <w:trHeight w:val="825"/>
        </w:trPr>
        <w:tc>
          <w:tcPr>
            <w:tcW w:w="96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12.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SO 6.4.</w:t>
            </w:r>
          </w:p>
        </w:tc>
        <w:tc>
          <w:tcPr>
            <w:tcW w:w="1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 xml:space="preserve">Slavoj </w:t>
            </w:r>
            <w:proofErr w:type="spellStart"/>
            <w:r>
              <w:t>Pacov</w:t>
            </w:r>
            <w:proofErr w:type="spellEnd"/>
            <w:r>
              <w:t xml:space="preserve"> </w:t>
            </w:r>
          </w:p>
        </w:tc>
        <w:tc>
          <w:tcPr>
            <w:tcW w:w="1140" w:type="dxa"/>
            <w:tcBorders>
              <w:top w:val="single" w:sz="18" w:space="0" w:color="auto"/>
            </w:tcBorders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  <w:r>
              <w:t>13.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SO 13.4.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SFK Vrchovina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14.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SO 20.4.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SK Telč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  <w:r>
              <w:t>15.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28.4.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13:45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12:15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 xml:space="preserve">Jaroměřice nad </w:t>
            </w:r>
            <w:proofErr w:type="spellStart"/>
            <w:r>
              <w:t>Rokytnou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16.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5.5.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10:30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9:00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FC ŽĎAS Žďár nad Sázavou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17.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12.5.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14:15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12:45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 xml:space="preserve">Sokol </w:t>
            </w:r>
            <w:proofErr w:type="spellStart"/>
            <w:r>
              <w:t>Bedřichov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  <w:r>
              <w:t>18.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SO 18.5.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10:30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9:00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 xml:space="preserve">DEKORA </w:t>
            </w:r>
            <w:proofErr w:type="spellStart"/>
            <w:r>
              <w:t>Ždírec</w:t>
            </w:r>
            <w:proofErr w:type="spellEnd"/>
            <w:r>
              <w:t xml:space="preserve"> nad Doubravou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19.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26.5.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14:15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12:45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SK Moravské Budějovice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20.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2.6.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FK Humpolec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</w:p>
          <w:p w:rsidR="00E523F0" w:rsidRDefault="00E523F0" w:rsidP="00551E1A">
            <w:pPr>
              <w:jc w:val="center"/>
            </w:pPr>
            <w:r>
              <w:t>21.</w:t>
            </w:r>
          </w:p>
          <w:p w:rsidR="00E523F0" w:rsidRDefault="00E523F0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9.6.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10:30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9:00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Sokol Kamenice nad Lipou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  <w:tr w:rsidR="00E523F0" w:rsidTr="00551E1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E523F0" w:rsidRDefault="00E523F0" w:rsidP="00551E1A">
            <w:pPr>
              <w:jc w:val="center"/>
            </w:pPr>
            <w:r>
              <w:t>22.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NE 16.6.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</w:pPr>
            <w:r>
              <w:t>FC Velká Bíteš</w:t>
            </w:r>
          </w:p>
        </w:tc>
        <w:tc>
          <w:tcPr>
            <w:tcW w:w="1140" w:type="dxa"/>
            <w:shd w:val="clear" w:color="auto" w:fill="auto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523F0" w:rsidRDefault="00E523F0" w:rsidP="00551E1A">
            <w:pPr>
              <w:tabs>
                <w:tab w:val="left" w:pos="2010"/>
              </w:tabs>
              <w:jc w:val="center"/>
            </w:pPr>
          </w:p>
        </w:tc>
      </w:tr>
    </w:tbl>
    <w:p w:rsidR="00E523F0" w:rsidRDefault="00E523F0" w:rsidP="00E523F0">
      <w:pPr>
        <w:tabs>
          <w:tab w:val="left" w:pos="2865"/>
        </w:tabs>
      </w:pPr>
    </w:p>
    <w:p w:rsidR="00B7353D" w:rsidRDefault="00B7353D"/>
    <w:sectPr w:rsidR="00B7353D" w:rsidSect="00B7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E523F0"/>
    <w:rsid w:val="00071960"/>
    <w:rsid w:val="00096EB6"/>
    <w:rsid w:val="000B75D0"/>
    <w:rsid w:val="001A606A"/>
    <w:rsid w:val="00206A81"/>
    <w:rsid w:val="0037069A"/>
    <w:rsid w:val="005226A0"/>
    <w:rsid w:val="005B65C4"/>
    <w:rsid w:val="0060751E"/>
    <w:rsid w:val="00686691"/>
    <w:rsid w:val="006B6215"/>
    <w:rsid w:val="007A420E"/>
    <w:rsid w:val="008777CE"/>
    <w:rsid w:val="008D64F1"/>
    <w:rsid w:val="00A4641F"/>
    <w:rsid w:val="00A479BD"/>
    <w:rsid w:val="00A717DB"/>
    <w:rsid w:val="00A860FA"/>
    <w:rsid w:val="00A94A2D"/>
    <w:rsid w:val="00AB320F"/>
    <w:rsid w:val="00AE192D"/>
    <w:rsid w:val="00B247F3"/>
    <w:rsid w:val="00B448BD"/>
    <w:rsid w:val="00B7353D"/>
    <w:rsid w:val="00C64B5E"/>
    <w:rsid w:val="00D4373F"/>
    <w:rsid w:val="00D57F1D"/>
    <w:rsid w:val="00D8648A"/>
    <w:rsid w:val="00E06ECD"/>
    <w:rsid w:val="00E234A3"/>
    <w:rsid w:val="00E52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23F0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596</Characters>
  <Application>Microsoft Office Word</Application>
  <DocSecurity>0</DocSecurity>
  <Lines>4</Lines>
  <Paragraphs>1</Paragraphs>
  <ScaleCrop>false</ScaleCrop>
  <Company>ATC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</dc:creator>
  <cp:lastModifiedBy>Novák</cp:lastModifiedBy>
  <cp:revision>1</cp:revision>
  <dcterms:created xsi:type="dcterms:W3CDTF">2013-04-01T07:50:00Z</dcterms:created>
  <dcterms:modified xsi:type="dcterms:W3CDTF">2013-04-01T07:55:00Z</dcterms:modified>
</cp:coreProperties>
</file>