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275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98"/>
        <w:gridCol w:w="2372"/>
        <w:gridCol w:w="788"/>
        <w:gridCol w:w="617"/>
      </w:tblGrid>
      <w:tr w:rsidR="00DE7FA4" w:rsidRPr="00F84EB4" w:rsidTr="00C268E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proofErr w:type="spellStart"/>
            <w:r w:rsidRPr="00F84E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Poř</w:t>
            </w:r>
            <w:proofErr w:type="spellEnd"/>
            <w:r w:rsidRPr="00F84E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Mužstvo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Skóre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Body</w:t>
            </w:r>
          </w:p>
        </w:tc>
      </w:tr>
      <w:tr w:rsidR="00DE7FA4" w:rsidRPr="00F84EB4" w:rsidTr="00C268E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 SK Dekora </w:t>
            </w:r>
            <w:proofErr w:type="spellStart"/>
            <w:r w:rsidRPr="00F84E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Ždírec</w:t>
            </w:r>
            <w:proofErr w:type="spellEnd"/>
            <w:r w:rsidRPr="00F84E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n/D.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F84E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11 :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r w:rsidRPr="00F84E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15</w:t>
            </w:r>
          </w:p>
        </w:tc>
      </w:tr>
      <w:tr w:rsidR="00DE7FA4" w:rsidRPr="00F84EB4" w:rsidTr="00C268E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Pelhřimov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12 :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14</w:t>
            </w:r>
          </w:p>
        </w:tc>
      </w:tr>
      <w:tr w:rsidR="00DE7FA4" w:rsidRPr="00F84EB4" w:rsidTr="00C268E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FC </w:t>
            </w:r>
            <w:proofErr w:type="spellStart"/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Chotěboř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11 :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14</w:t>
            </w:r>
          </w:p>
        </w:tc>
      </w:tr>
      <w:tr w:rsidR="00DE7FA4" w:rsidRPr="00F84EB4" w:rsidTr="00C268E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Žďár n/S.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13 : 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11</w:t>
            </w:r>
          </w:p>
        </w:tc>
      </w:tr>
      <w:tr w:rsidR="00DE7FA4" w:rsidRPr="00F84EB4" w:rsidTr="00C268E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SK Přibyslav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  8 : 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9</w:t>
            </w:r>
          </w:p>
        </w:tc>
      </w:tr>
      <w:tr w:rsidR="00DE7FA4" w:rsidRPr="00F84EB4" w:rsidTr="00C268E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proofErr w:type="spellStart"/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Polná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  9 : 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8</w:t>
            </w:r>
          </w:p>
        </w:tc>
      </w:tr>
      <w:tr w:rsidR="00DE7FA4" w:rsidRPr="00F84EB4" w:rsidTr="00C268E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 </w:t>
            </w: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</w:t>
            </w:r>
            <w:proofErr w:type="spellStart"/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Jiřice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  5 : 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3</w:t>
            </w:r>
          </w:p>
        </w:tc>
      </w:tr>
      <w:tr w:rsidR="00DE7FA4" w:rsidRPr="00F84EB4" w:rsidTr="00C268EC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Světlá n/S.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   5 : 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E7FA4" w:rsidRPr="00F84EB4" w:rsidRDefault="00DE7FA4" w:rsidP="00C268E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F84EB4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2</w:t>
            </w:r>
          </w:p>
        </w:tc>
      </w:tr>
    </w:tbl>
    <w:p w:rsidR="00B7353D" w:rsidRDefault="00B7353D"/>
    <w:sectPr w:rsidR="00B7353D" w:rsidSect="00B735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DE7FA4"/>
    <w:rsid w:val="001A0921"/>
    <w:rsid w:val="008777CE"/>
    <w:rsid w:val="00B7353D"/>
    <w:rsid w:val="00DE7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7F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221</Characters>
  <Application>Microsoft Office Word</Application>
  <DocSecurity>0</DocSecurity>
  <Lines>1</Lines>
  <Paragraphs>1</Paragraphs>
  <ScaleCrop>false</ScaleCrop>
  <Company>ATC</Company>
  <LinksUpToDate>false</LinksUpToDate>
  <CharactersWithSpaces>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Novák</dc:creator>
  <cp:lastModifiedBy>Novák</cp:lastModifiedBy>
  <cp:revision>1</cp:revision>
  <dcterms:created xsi:type="dcterms:W3CDTF">2011-02-09T15:46:00Z</dcterms:created>
  <dcterms:modified xsi:type="dcterms:W3CDTF">2011-02-09T15:47:00Z</dcterms:modified>
</cp:coreProperties>
</file>