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9A2" w:rsidRDefault="003279A2" w:rsidP="003279A2">
      <w:pPr>
        <w:ind w:right="-518"/>
      </w:pPr>
    </w:p>
    <w:p w:rsidR="003279A2" w:rsidRDefault="003279A2" w:rsidP="003279A2"/>
    <w:p w:rsidR="003279A2" w:rsidRDefault="003279A2" w:rsidP="003279A2">
      <w:pPr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6.15pt;margin-top:6.9pt;width:429.75pt;height:45pt;z-index:251660288">
            <v:shadow on="t" opacity="52429f"/>
            <v:textpath style="font-family:&quot;Arial Black&quot;;font-size:32pt;v-text-kern:t" trim="t" fitpath="t" string="MSD MUŽI &quot;A&quot;"/>
          </v:shape>
        </w:pict>
      </w:r>
    </w:p>
    <w:p w:rsidR="003279A2" w:rsidRPr="00EA4002" w:rsidRDefault="003279A2" w:rsidP="003279A2">
      <w:pPr>
        <w:ind w:left="708"/>
      </w:pPr>
    </w:p>
    <w:p w:rsidR="003279A2" w:rsidRPr="00EA4002" w:rsidRDefault="003279A2" w:rsidP="003279A2"/>
    <w:p w:rsidR="003279A2" w:rsidRPr="00EA4002" w:rsidRDefault="003279A2" w:rsidP="003279A2">
      <w:pPr>
        <w:ind w:left="708"/>
      </w:pPr>
    </w:p>
    <w:p w:rsidR="003279A2" w:rsidRPr="00EA4002" w:rsidRDefault="003279A2" w:rsidP="003279A2">
      <w:pPr>
        <w:ind w:left="708"/>
      </w:pPr>
    </w:p>
    <w:tbl>
      <w:tblPr>
        <w:tblpPr w:leftFromText="141" w:rightFromText="141" w:vertAnchor="page" w:horzAnchor="margin" w:tblpX="-690" w:tblpY="3579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1"/>
        <w:gridCol w:w="1482"/>
        <w:gridCol w:w="1255"/>
        <w:gridCol w:w="1481"/>
        <w:gridCol w:w="2109"/>
        <w:gridCol w:w="1140"/>
        <w:gridCol w:w="2223"/>
      </w:tblGrid>
      <w:tr w:rsidR="003279A2" w:rsidRPr="00DF01EF" w:rsidTr="00BF7D5F">
        <w:trPr>
          <w:trHeight w:val="567"/>
        </w:trPr>
        <w:tc>
          <w:tcPr>
            <w:tcW w:w="11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rPr>
                <w:b/>
              </w:rPr>
            </w:pPr>
            <w:r w:rsidRPr="00DF01EF">
              <w:rPr>
                <w:b/>
              </w:rPr>
              <w:t>KOLO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3279A2" w:rsidRPr="00DF01EF" w:rsidRDefault="003279A2" w:rsidP="00BF7D5F">
            <w:pPr>
              <w:jc w:val="center"/>
              <w:rPr>
                <w:b/>
              </w:rPr>
            </w:pPr>
            <w:r>
              <w:rPr>
                <w:b/>
              </w:rPr>
              <w:t xml:space="preserve">JARO </w:t>
            </w:r>
            <w:r w:rsidRPr="00DF01EF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12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279A2" w:rsidRPr="00DF01EF" w:rsidRDefault="003279A2" w:rsidP="00BF7D5F">
            <w:pPr>
              <w:rPr>
                <w:b/>
              </w:rPr>
            </w:pPr>
          </w:p>
          <w:p w:rsidR="003279A2" w:rsidRPr="00DF01EF" w:rsidRDefault="003279A2" w:rsidP="00BF7D5F">
            <w:pPr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9A2" w:rsidRPr="00DF01EF" w:rsidRDefault="003279A2" w:rsidP="00BF7D5F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18.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 xml:space="preserve"> </w:t>
            </w:r>
            <w:r w:rsidRPr="00EA4002">
              <w:t xml:space="preserve"> 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VOLNO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19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31.</w:t>
            </w:r>
            <w:r w:rsidR="00D67CD4">
              <w:t xml:space="preserve"> </w:t>
            </w:r>
            <w:r>
              <w:t>3.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5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 xml:space="preserve"> </w:t>
            </w:r>
            <w:proofErr w:type="spellStart"/>
            <w:r>
              <w:t>Tatran</w:t>
            </w:r>
            <w:proofErr w:type="spellEnd"/>
            <w:r>
              <w:t xml:space="preserve"> Brno Bohunice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20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SO 6.</w:t>
            </w:r>
            <w:r w:rsidR="00D67CD4">
              <w:t xml:space="preserve"> </w:t>
            </w:r>
            <w:r>
              <w:t>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15:3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MFK Vyškov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21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14.</w:t>
            </w:r>
            <w:r w:rsidR="00D67CD4">
              <w:t xml:space="preserve"> </w:t>
            </w:r>
            <w:r>
              <w:t>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16: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FC Viktoria Otrokovice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22.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SO 20.</w:t>
            </w:r>
            <w:r w:rsidR="00D67CD4">
              <w:t xml:space="preserve"> </w:t>
            </w:r>
            <w:r>
              <w:t>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16:00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 xml:space="preserve">FC Slovácká Sparta </w:t>
            </w:r>
            <w:proofErr w:type="spellStart"/>
            <w:r>
              <w:t>Spytihněv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23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28.</w:t>
            </w:r>
            <w:r w:rsidR="00D67CD4">
              <w:t xml:space="preserve"> </w:t>
            </w:r>
            <w:r>
              <w:t>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r>
              <w:t>FC Velké Meziříčí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24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5</w:t>
            </w:r>
            <w:r w:rsidRPr="00EA4002">
              <w:t>.</w:t>
            </w:r>
            <w:r w:rsidR="00D67CD4">
              <w:t xml:space="preserve"> </w:t>
            </w:r>
            <w:r>
              <w:t>5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RSM Hodonín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17.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ST 8.</w:t>
            </w:r>
            <w:r w:rsidR="00D67CD4">
              <w:t xml:space="preserve"> </w:t>
            </w:r>
            <w:r>
              <w:t>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 xml:space="preserve">Sokol </w:t>
            </w:r>
            <w:proofErr w:type="spellStart"/>
            <w:r>
              <w:t>Tasovice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25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12.</w:t>
            </w:r>
            <w:r w:rsidR="00D67CD4">
              <w:t xml:space="preserve"> </w:t>
            </w:r>
            <w:r>
              <w:t>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S</w:t>
            </w:r>
            <w:r>
              <w:t>K Bystřice nad Pernštejnem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26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SO 18.</w:t>
            </w:r>
            <w:r w:rsidR="00D67CD4">
              <w:t xml:space="preserve"> </w:t>
            </w:r>
            <w:r>
              <w:t>5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SK Líšeň</w:t>
            </w:r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27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26.</w:t>
            </w:r>
            <w:r w:rsidR="00D67CD4">
              <w:t xml:space="preserve"> </w:t>
            </w:r>
            <w:r>
              <w:t>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Bystrc-  </w:t>
            </w:r>
            <w:proofErr w:type="spellStart"/>
            <w:r>
              <w:t>Kníničky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28</w:t>
            </w:r>
            <w:r w:rsidRPr="00EA4002">
              <w:t>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NE 2.</w:t>
            </w:r>
            <w:r w:rsidR="00D67CD4">
              <w:t xml:space="preserve"> </w:t>
            </w:r>
            <w:r>
              <w:t>6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 xml:space="preserve">Slavoj </w:t>
            </w:r>
            <w:r w:rsidRPr="00EA4002">
              <w:t>T</w:t>
            </w:r>
            <w:r>
              <w:t xml:space="preserve">KZ </w:t>
            </w:r>
            <w:proofErr w:type="spellStart"/>
            <w:r>
              <w:t>Polná</w:t>
            </w:r>
            <w:proofErr w:type="spellEnd"/>
          </w:p>
        </w:tc>
        <w:tc>
          <w:tcPr>
            <w:tcW w:w="1140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29.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NE 9.</w:t>
            </w:r>
            <w:r w:rsidR="00D67CD4">
              <w:t xml:space="preserve"> </w:t>
            </w:r>
            <w:r>
              <w:t>6.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FS Napajedla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  <w:tr w:rsidR="003279A2" w:rsidRPr="00EA4002" w:rsidTr="00BF7D5F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30.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SO 15.</w:t>
            </w:r>
            <w:r w:rsidR="00D67CD4">
              <w:t xml:space="preserve"> </w:t>
            </w:r>
            <w:r>
              <w:t>6.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3279A2" w:rsidRDefault="003279A2" w:rsidP="00BF7D5F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  <w:r>
              <w:t>HFK Třebíč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3279A2" w:rsidRPr="00EA4002" w:rsidRDefault="003279A2" w:rsidP="00BF7D5F">
            <w:pPr>
              <w:jc w:val="center"/>
            </w:pPr>
          </w:p>
        </w:tc>
      </w:tr>
    </w:tbl>
    <w:p w:rsidR="003279A2" w:rsidRDefault="003279A2" w:rsidP="003279A2">
      <w:pPr>
        <w:ind w:left="708"/>
      </w:pPr>
    </w:p>
    <w:p w:rsidR="00B7353D" w:rsidRDefault="00B7353D"/>
    <w:sectPr w:rsidR="00B7353D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3279A2"/>
    <w:rsid w:val="00071960"/>
    <w:rsid w:val="00096EB6"/>
    <w:rsid w:val="000B75D0"/>
    <w:rsid w:val="001A606A"/>
    <w:rsid w:val="003279A2"/>
    <w:rsid w:val="0037069A"/>
    <w:rsid w:val="005226A0"/>
    <w:rsid w:val="005B65C4"/>
    <w:rsid w:val="0060751E"/>
    <w:rsid w:val="00686691"/>
    <w:rsid w:val="006B6215"/>
    <w:rsid w:val="007A420E"/>
    <w:rsid w:val="008777CE"/>
    <w:rsid w:val="008D64F1"/>
    <w:rsid w:val="00A4641F"/>
    <w:rsid w:val="00A479BD"/>
    <w:rsid w:val="00A717DB"/>
    <w:rsid w:val="00A860FA"/>
    <w:rsid w:val="00A94A2D"/>
    <w:rsid w:val="00AB320F"/>
    <w:rsid w:val="00AE192D"/>
    <w:rsid w:val="00B247F3"/>
    <w:rsid w:val="00B448BD"/>
    <w:rsid w:val="00B7353D"/>
    <w:rsid w:val="00C64B5E"/>
    <w:rsid w:val="00D4373F"/>
    <w:rsid w:val="00D57F1D"/>
    <w:rsid w:val="00D67CD4"/>
    <w:rsid w:val="00D8648A"/>
    <w:rsid w:val="00E06ECD"/>
    <w:rsid w:val="00E234A3"/>
    <w:rsid w:val="00F62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79A2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546</Characters>
  <Application>Microsoft Office Word</Application>
  <DocSecurity>0</DocSecurity>
  <Lines>4</Lines>
  <Paragraphs>1</Paragraphs>
  <ScaleCrop>false</ScaleCrop>
  <Company>ATC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2</cp:revision>
  <dcterms:created xsi:type="dcterms:W3CDTF">2013-03-29T22:39:00Z</dcterms:created>
  <dcterms:modified xsi:type="dcterms:W3CDTF">2013-03-29T22:42:00Z</dcterms:modified>
</cp:coreProperties>
</file>