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EAC" w:rsidRPr="00A94EAC" w:rsidRDefault="00A94EAC" w:rsidP="00A94EAC">
      <w:pPr>
        <w:ind w:left="708"/>
        <w:rPr>
          <w:b/>
          <w:sz w:val="56"/>
          <w:szCs w:val="56"/>
        </w:rPr>
      </w:pPr>
      <w:r>
        <w:rPr>
          <w:b/>
          <w:sz w:val="56"/>
          <w:szCs w:val="56"/>
        </w:rPr>
        <w:t>MSDD DOROST – JARO 2013</w:t>
      </w:r>
    </w:p>
    <w:p w:rsidR="00A94EAC" w:rsidRDefault="00A94EAC" w:rsidP="00A94EAC">
      <w:pPr>
        <w:ind w:left="708"/>
      </w:pPr>
    </w:p>
    <w:p w:rsidR="00A94EAC" w:rsidRDefault="00A94EAC" w:rsidP="00A94EAC">
      <w:pPr>
        <w:ind w:left="708"/>
      </w:pPr>
    </w:p>
    <w:tbl>
      <w:tblPr>
        <w:tblW w:w="10878" w:type="dxa"/>
        <w:tblInd w:w="-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83"/>
        <w:gridCol w:w="1539"/>
        <w:gridCol w:w="1368"/>
        <w:gridCol w:w="1482"/>
        <w:gridCol w:w="2052"/>
        <w:gridCol w:w="1083"/>
        <w:gridCol w:w="2271"/>
      </w:tblGrid>
      <w:tr w:rsidR="00A94EAC" w:rsidTr="00551E1A">
        <w:trPr>
          <w:trHeight w:val="825"/>
        </w:trPr>
        <w:tc>
          <w:tcPr>
            <w:tcW w:w="10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94EAC" w:rsidRPr="00DF01EF" w:rsidRDefault="00A94EAC" w:rsidP="00551E1A">
            <w:pPr>
              <w:jc w:val="center"/>
              <w:rPr>
                <w:b/>
              </w:rPr>
            </w:pPr>
          </w:p>
          <w:p w:rsidR="00A94EAC" w:rsidRPr="00DF01EF" w:rsidRDefault="00A94EAC" w:rsidP="00551E1A">
            <w:pPr>
              <w:jc w:val="center"/>
              <w:rPr>
                <w:b/>
              </w:rPr>
            </w:pPr>
            <w:r w:rsidRPr="00DF01EF">
              <w:rPr>
                <w:b/>
              </w:rPr>
              <w:t>KOLO</w:t>
            </w:r>
          </w:p>
          <w:p w:rsidR="00A94EAC" w:rsidRPr="00DF01EF" w:rsidRDefault="00A94EAC" w:rsidP="00551E1A">
            <w:pPr>
              <w:rPr>
                <w:b/>
              </w:rPr>
            </w:pPr>
          </w:p>
        </w:tc>
        <w:tc>
          <w:tcPr>
            <w:tcW w:w="15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94EAC" w:rsidRPr="00DF01EF" w:rsidRDefault="00A94EAC" w:rsidP="00551E1A">
            <w:pPr>
              <w:jc w:val="center"/>
              <w:rPr>
                <w:b/>
              </w:rPr>
            </w:pPr>
            <w:r w:rsidRPr="00DF01EF">
              <w:rPr>
                <w:b/>
              </w:rPr>
              <w:t>TERMÍN</w:t>
            </w:r>
          </w:p>
          <w:p w:rsidR="00A94EAC" w:rsidRPr="00DF01EF" w:rsidRDefault="00A94EAC" w:rsidP="00551E1A">
            <w:pPr>
              <w:jc w:val="center"/>
              <w:rPr>
                <w:b/>
              </w:rPr>
            </w:pPr>
            <w:r>
              <w:rPr>
                <w:b/>
              </w:rPr>
              <w:t>JARO</w:t>
            </w:r>
            <w:r w:rsidRPr="00DF01EF">
              <w:rPr>
                <w:b/>
              </w:rPr>
              <w:t xml:space="preserve"> 1</w:t>
            </w:r>
            <w:r>
              <w:rPr>
                <w:b/>
              </w:rPr>
              <w:t>3</w:t>
            </w:r>
          </w:p>
        </w:tc>
        <w:tc>
          <w:tcPr>
            <w:tcW w:w="13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94EAC" w:rsidRPr="00DF01EF" w:rsidRDefault="00A94EAC" w:rsidP="00551E1A">
            <w:pPr>
              <w:jc w:val="center"/>
              <w:rPr>
                <w:b/>
              </w:rPr>
            </w:pPr>
            <w:r w:rsidRPr="00DF01EF">
              <w:rPr>
                <w:b/>
              </w:rPr>
              <w:t>ČAS</w:t>
            </w:r>
          </w:p>
        </w:tc>
        <w:tc>
          <w:tcPr>
            <w:tcW w:w="1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94EAC" w:rsidRPr="00DF01EF" w:rsidRDefault="00A94EAC" w:rsidP="00551E1A">
            <w:pPr>
              <w:jc w:val="center"/>
              <w:rPr>
                <w:b/>
              </w:rPr>
            </w:pPr>
            <w:r w:rsidRPr="00DF01EF">
              <w:rPr>
                <w:b/>
              </w:rPr>
              <w:t>HŘIŠTĚ</w:t>
            </w:r>
          </w:p>
        </w:tc>
        <w:tc>
          <w:tcPr>
            <w:tcW w:w="20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94EAC" w:rsidRPr="00DF01EF" w:rsidRDefault="00A94EAC" w:rsidP="00551E1A">
            <w:pPr>
              <w:jc w:val="center"/>
              <w:rPr>
                <w:b/>
              </w:rPr>
            </w:pPr>
            <w:r w:rsidRPr="00DF01EF">
              <w:rPr>
                <w:b/>
              </w:rPr>
              <w:t>SOUPEŘ</w:t>
            </w:r>
          </w:p>
        </w:tc>
        <w:tc>
          <w:tcPr>
            <w:tcW w:w="10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A94EAC" w:rsidRPr="00DF01EF" w:rsidRDefault="00A94EAC" w:rsidP="00551E1A">
            <w:pPr>
              <w:jc w:val="center"/>
              <w:rPr>
                <w:b/>
              </w:rPr>
            </w:pPr>
          </w:p>
          <w:p w:rsidR="00A94EAC" w:rsidRPr="00DF01EF" w:rsidRDefault="00A94EAC" w:rsidP="00551E1A">
            <w:pPr>
              <w:jc w:val="center"/>
              <w:rPr>
                <w:b/>
              </w:rPr>
            </w:pPr>
            <w:r w:rsidRPr="00DF01EF">
              <w:rPr>
                <w:b/>
              </w:rPr>
              <w:t>SKÓRE</w:t>
            </w:r>
          </w:p>
        </w:tc>
        <w:tc>
          <w:tcPr>
            <w:tcW w:w="22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94EAC" w:rsidRPr="00DF01EF" w:rsidRDefault="00A94EAC" w:rsidP="00551E1A">
            <w:pPr>
              <w:rPr>
                <w:b/>
              </w:rPr>
            </w:pPr>
            <w:r w:rsidRPr="00DF01EF">
              <w:rPr>
                <w:b/>
              </w:rPr>
              <w:t>POZNÁMKY</w:t>
            </w:r>
          </w:p>
        </w:tc>
      </w:tr>
      <w:tr w:rsidR="00A94EAC" w:rsidTr="00551E1A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</w:p>
          <w:p w:rsidR="00A94EAC" w:rsidRDefault="00A94EAC" w:rsidP="00551E1A">
            <w:pPr>
              <w:jc w:val="center"/>
            </w:pPr>
            <w:r>
              <w:t>16.</w:t>
            </w:r>
          </w:p>
          <w:p w:rsidR="00A94EAC" w:rsidRDefault="00A94EAC" w:rsidP="00551E1A">
            <w:pPr>
              <w:jc w:val="center"/>
            </w:pPr>
          </w:p>
        </w:tc>
        <w:tc>
          <w:tcPr>
            <w:tcW w:w="1539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</w:p>
        </w:tc>
        <w:tc>
          <w:tcPr>
            <w:tcW w:w="1368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</w:p>
        </w:tc>
        <w:tc>
          <w:tcPr>
            <w:tcW w:w="1482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</w:p>
        </w:tc>
        <w:tc>
          <w:tcPr>
            <w:tcW w:w="2052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VOLNO</w:t>
            </w:r>
          </w:p>
        </w:tc>
        <w:tc>
          <w:tcPr>
            <w:tcW w:w="1083" w:type="dxa"/>
            <w:shd w:val="clear" w:color="auto" w:fill="auto"/>
          </w:tcPr>
          <w:p w:rsidR="00A94EAC" w:rsidRDefault="00A94EAC" w:rsidP="00551E1A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</w:p>
        </w:tc>
      </w:tr>
      <w:tr w:rsidR="00A94EAC" w:rsidTr="00551E1A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</w:p>
          <w:p w:rsidR="00A94EAC" w:rsidRDefault="00A94EAC" w:rsidP="00551E1A">
            <w:pPr>
              <w:jc w:val="center"/>
            </w:pPr>
            <w:r>
              <w:t>17.</w:t>
            </w:r>
          </w:p>
          <w:p w:rsidR="00A94EAC" w:rsidRDefault="00A94EAC" w:rsidP="00551E1A">
            <w:pPr>
              <w:jc w:val="center"/>
            </w:pPr>
          </w:p>
        </w:tc>
        <w:tc>
          <w:tcPr>
            <w:tcW w:w="1539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SO 30. 3.</w:t>
            </w:r>
          </w:p>
          <w:p w:rsidR="00A94EAC" w:rsidRPr="00A94EAC" w:rsidRDefault="00A94EAC" w:rsidP="00551E1A">
            <w:pPr>
              <w:jc w:val="center"/>
              <w:rPr>
                <w:b/>
              </w:rPr>
            </w:pPr>
            <w:r>
              <w:rPr>
                <w:b/>
              </w:rPr>
              <w:t>ZRUŠENO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10:15 SD</w:t>
            </w:r>
          </w:p>
          <w:p w:rsidR="00A94EAC" w:rsidRDefault="00A94EAC" w:rsidP="00551E1A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V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Sparta Brno</w:t>
            </w:r>
          </w:p>
        </w:tc>
        <w:tc>
          <w:tcPr>
            <w:tcW w:w="1083" w:type="dxa"/>
            <w:shd w:val="clear" w:color="auto" w:fill="auto"/>
          </w:tcPr>
          <w:p w:rsidR="00A94EAC" w:rsidRDefault="00A94EAC" w:rsidP="00551E1A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 xml:space="preserve">Náhrad. </w:t>
            </w:r>
            <w:proofErr w:type="gramStart"/>
            <w:r>
              <w:t>termín</w:t>
            </w:r>
            <w:proofErr w:type="gramEnd"/>
          </w:p>
          <w:p w:rsidR="00A94EAC" w:rsidRDefault="00A94EAC" w:rsidP="00551E1A">
            <w:pPr>
              <w:jc w:val="center"/>
            </w:pPr>
            <w:r>
              <w:t>SO 15. 3.</w:t>
            </w:r>
          </w:p>
        </w:tc>
      </w:tr>
      <w:tr w:rsidR="00A94EAC" w:rsidTr="00551E1A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</w:p>
          <w:p w:rsidR="00A94EAC" w:rsidRDefault="00A94EAC" w:rsidP="00551E1A">
            <w:pPr>
              <w:jc w:val="center"/>
            </w:pPr>
            <w:r>
              <w:t>18.</w:t>
            </w:r>
          </w:p>
          <w:p w:rsidR="00A94EAC" w:rsidRDefault="00A94EAC" w:rsidP="00551E1A">
            <w:pPr>
              <w:jc w:val="center"/>
            </w:pPr>
          </w:p>
        </w:tc>
        <w:tc>
          <w:tcPr>
            <w:tcW w:w="1539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SO 6. 4.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10:15 SD</w:t>
            </w:r>
          </w:p>
          <w:p w:rsidR="00A94EAC" w:rsidRDefault="00A94EAC" w:rsidP="00551E1A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D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FC Slovan Havlíčkův Brod</w:t>
            </w:r>
          </w:p>
        </w:tc>
        <w:tc>
          <w:tcPr>
            <w:tcW w:w="1083" w:type="dxa"/>
            <w:shd w:val="clear" w:color="auto" w:fill="auto"/>
          </w:tcPr>
          <w:p w:rsidR="00A94EAC" w:rsidRDefault="00A94EAC" w:rsidP="00551E1A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</w:p>
        </w:tc>
      </w:tr>
      <w:tr w:rsidR="00A94EAC" w:rsidTr="00551E1A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</w:p>
          <w:p w:rsidR="00A94EAC" w:rsidRDefault="00A94EAC" w:rsidP="00551E1A">
            <w:pPr>
              <w:jc w:val="center"/>
            </w:pPr>
            <w:r>
              <w:t>19.</w:t>
            </w:r>
          </w:p>
          <w:p w:rsidR="00A94EAC" w:rsidRDefault="00A94EAC" w:rsidP="00551E1A">
            <w:pPr>
              <w:jc w:val="center"/>
            </w:pPr>
          </w:p>
        </w:tc>
        <w:tc>
          <w:tcPr>
            <w:tcW w:w="1539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SO 13. 4.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10:15 SD</w:t>
            </w:r>
          </w:p>
          <w:p w:rsidR="00A94EAC" w:rsidRDefault="00A94EAC" w:rsidP="00551E1A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V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FC Viktoria Otrokovice</w:t>
            </w:r>
          </w:p>
        </w:tc>
        <w:tc>
          <w:tcPr>
            <w:tcW w:w="1083" w:type="dxa"/>
            <w:shd w:val="clear" w:color="auto" w:fill="auto"/>
          </w:tcPr>
          <w:p w:rsidR="00A94EAC" w:rsidRDefault="00A94EAC" w:rsidP="00551E1A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</w:p>
        </w:tc>
      </w:tr>
      <w:tr w:rsidR="00A94EAC" w:rsidTr="00551E1A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20.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SO 20. 4.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10:15 SD</w:t>
            </w:r>
          </w:p>
          <w:p w:rsidR="00A94EAC" w:rsidRDefault="00A94EAC" w:rsidP="00551E1A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D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 xml:space="preserve">FC </w:t>
            </w:r>
            <w:proofErr w:type="spellStart"/>
            <w:r>
              <w:t>Žďas</w:t>
            </w:r>
            <w:proofErr w:type="spellEnd"/>
            <w:r>
              <w:t xml:space="preserve"> Žďár nad Sázavou</w:t>
            </w:r>
          </w:p>
        </w:tc>
        <w:tc>
          <w:tcPr>
            <w:tcW w:w="1083" w:type="dxa"/>
            <w:shd w:val="clear" w:color="auto" w:fill="auto"/>
          </w:tcPr>
          <w:p w:rsidR="00A94EAC" w:rsidRDefault="00A94EAC" w:rsidP="00551E1A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</w:p>
        </w:tc>
      </w:tr>
      <w:tr w:rsidR="00A94EAC" w:rsidTr="00551E1A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</w:p>
          <w:p w:rsidR="00A94EAC" w:rsidRDefault="00A94EAC" w:rsidP="00551E1A">
            <w:pPr>
              <w:jc w:val="center"/>
            </w:pPr>
            <w:r>
              <w:t>21.</w:t>
            </w:r>
          </w:p>
          <w:p w:rsidR="00A94EAC" w:rsidRDefault="00A94EAC" w:rsidP="00551E1A">
            <w:pPr>
              <w:jc w:val="center"/>
            </w:pPr>
          </w:p>
        </w:tc>
        <w:tc>
          <w:tcPr>
            <w:tcW w:w="1539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NE 28. 4.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10:15 SD</w:t>
            </w:r>
          </w:p>
          <w:p w:rsidR="00A94EAC" w:rsidRDefault="00A94EAC" w:rsidP="00551E1A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V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HFK Třebíč „B“</w:t>
            </w:r>
          </w:p>
        </w:tc>
        <w:tc>
          <w:tcPr>
            <w:tcW w:w="1083" w:type="dxa"/>
            <w:shd w:val="clear" w:color="auto" w:fill="auto"/>
          </w:tcPr>
          <w:p w:rsidR="00A94EAC" w:rsidRDefault="00A94EAC" w:rsidP="00551E1A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</w:p>
        </w:tc>
      </w:tr>
      <w:tr w:rsidR="00A94EAC" w:rsidTr="00551E1A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</w:p>
          <w:p w:rsidR="00A94EAC" w:rsidRDefault="00A94EAC" w:rsidP="00551E1A">
            <w:pPr>
              <w:jc w:val="center"/>
            </w:pPr>
            <w:r>
              <w:t>22.</w:t>
            </w:r>
          </w:p>
          <w:p w:rsidR="00A94EAC" w:rsidRDefault="00A94EAC" w:rsidP="00551E1A">
            <w:pPr>
              <w:jc w:val="center"/>
            </w:pPr>
          </w:p>
        </w:tc>
        <w:tc>
          <w:tcPr>
            <w:tcW w:w="1539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SO 4. 5.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10:15 SD</w:t>
            </w:r>
          </w:p>
          <w:p w:rsidR="00A94EAC" w:rsidRDefault="00A94EAC" w:rsidP="00551E1A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D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FC Velké Meziříčí</w:t>
            </w:r>
          </w:p>
        </w:tc>
        <w:tc>
          <w:tcPr>
            <w:tcW w:w="1083" w:type="dxa"/>
            <w:shd w:val="clear" w:color="auto" w:fill="auto"/>
          </w:tcPr>
          <w:p w:rsidR="00A94EAC" w:rsidRDefault="00A94EAC" w:rsidP="00551E1A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</w:p>
        </w:tc>
      </w:tr>
      <w:tr w:rsidR="00A94EAC" w:rsidTr="00551E1A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</w:p>
          <w:p w:rsidR="00A94EAC" w:rsidRDefault="00A94EAC" w:rsidP="00551E1A">
            <w:pPr>
              <w:jc w:val="center"/>
            </w:pPr>
            <w:r>
              <w:t>23.</w:t>
            </w:r>
          </w:p>
          <w:p w:rsidR="00A94EAC" w:rsidRDefault="00A94EAC" w:rsidP="00551E1A">
            <w:pPr>
              <w:jc w:val="center"/>
            </w:pPr>
          </w:p>
        </w:tc>
        <w:tc>
          <w:tcPr>
            <w:tcW w:w="1539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NE 12. 5.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16:30 SD</w:t>
            </w:r>
          </w:p>
          <w:p w:rsidR="00A94EAC" w:rsidRDefault="00A94EAC" w:rsidP="00551E1A">
            <w:pPr>
              <w:jc w:val="center"/>
            </w:pPr>
            <w:r>
              <w:t>14:30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V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FC Boskovice</w:t>
            </w:r>
          </w:p>
        </w:tc>
        <w:tc>
          <w:tcPr>
            <w:tcW w:w="1083" w:type="dxa"/>
            <w:shd w:val="clear" w:color="auto" w:fill="auto"/>
          </w:tcPr>
          <w:p w:rsidR="00A94EAC" w:rsidRDefault="00A94EAC" w:rsidP="00551E1A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</w:p>
        </w:tc>
      </w:tr>
      <w:tr w:rsidR="00A94EAC" w:rsidTr="00551E1A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</w:p>
          <w:p w:rsidR="00A94EAC" w:rsidRDefault="00A94EAC" w:rsidP="00551E1A">
            <w:pPr>
              <w:jc w:val="center"/>
            </w:pPr>
            <w:r>
              <w:t>24.</w:t>
            </w:r>
          </w:p>
          <w:p w:rsidR="00A94EAC" w:rsidRDefault="00A94EAC" w:rsidP="00551E1A">
            <w:pPr>
              <w:jc w:val="center"/>
            </w:pPr>
          </w:p>
        </w:tc>
        <w:tc>
          <w:tcPr>
            <w:tcW w:w="1539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SO 18. 5.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10:15 SD</w:t>
            </w:r>
          </w:p>
          <w:p w:rsidR="00A94EAC" w:rsidRDefault="00A94EAC" w:rsidP="00551E1A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D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SK Líšeň „B“</w:t>
            </w:r>
          </w:p>
        </w:tc>
        <w:tc>
          <w:tcPr>
            <w:tcW w:w="1083" w:type="dxa"/>
            <w:shd w:val="clear" w:color="auto" w:fill="auto"/>
          </w:tcPr>
          <w:p w:rsidR="00A94EAC" w:rsidRDefault="00A94EAC" w:rsidP="00551E1A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</w:p>
        </w:tc>
      </w:tr>
      <w:tr w:rsidR="00A94EAC" w:rsidTr="00551E1A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14.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ST 22. 5.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14:15 SD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V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APOS Blansko</w:t>
            </w:r>
          </w:p>
        </w:tc>
        <w:tc>
          <w:tcPr>
            <w:tcW w:w="1083" w:type="dxa"/>
            <w:shd w:val="clear" w:color="auto" w:fill="auto"/>
          </w:tcPr>
          <w:p w:rsidR="00A94EAC" w:rsidRDefault="00A94EAC" w:rsidP="00551E1A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</w:p>
        </w:tc>
      </w:tr>
      <w:tr w:rsidR="00A94EAC" w:rsidTr="00551E1A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</w:p>
          <w:p w:rsidR="00A94EAC" w:rsidRDefault="00A94EAC" w:rsidP="00551E1A">
            <w:pPr>
              <w:jc w:val="center"/>
            </w:pPr>
            <w:r>
              <w:t>25.</w:t>
            </w:r>
          </w:p>
          <w:p w:rsidR="00A94EAC" w:rsidRDefault="00A94EAC" w:rsidP="00551E1A">
            <w:pPr>
              <w:jc w:val="center"/>
            </w:pPr>
          </w:p>
        </w:tc>
        <w:tc>
          <w:tcPr>
            <w:tcW w:w="1539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NE 26. 5.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10:15 SD</w:t>
            </w:r>
          </w:p>
          <w:p w:rsidR="00A94EAC" w:rsidRDefault="00A94EAC" w:rsidP="00551E1A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V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proofErr w:type="spellStart"/>
            <w:r>
              <w:t>Tatran</w:t>
            </w:r>
            <w:proofErr w:type="spellEnd"/>
            <w:r>
              <w:t xml:space="preserve"> Brno Bohunice</w:t>
            </w:r>
          </w:p>
        </w:tc>
        <w:tc>
          <w:tcPr>
            <w:tcW w:w="1083" w:type="dxa"/>
            <w:shd w:val="clear" w:color="auto" w:fill="auto"/>
          </w:tcPr>
          <w:p w:rsidR="00A94EAC" w:rsidRDefault="00A94EAC" w:rsidP="00551E1A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</w:p>
        </w:tc>
      </w:tr>
      <w:tr w:rsidR="00A94EAC" w:rsidTr="00551E1A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26.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SO 1. 6.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10:15 SD</w:t>
            </w:r>
          </w:p>
          <w:p w:rsidR="00A94EAC" w:rsidRDefault="00A94EAC" w:rsidP="00551E1A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D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FK Humpolec</w:t>
            </w:r>
          </w:p>
        </w:tc>
        <w:tc>
          <w:tcPr>
            <w:tcW w:w="1083" w:type="dxa"/>
            <w:shd w:val="clear" w:color="auto" w:fill="auto"/>
          </w:tcPr>
          <w:p w:rsidR="00A94EAC" w:rsidRDefault="00A94EAC" w:rsidP="00551E1A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</w:p>
        </w:tc>
      </w:tr>
      <w:tr w:rsidR="00A94EAC" w:rsidTr="00551E1A">
        <w:trPr>
          <w:trHeight w:val="825"/>
        </w:trPr>
        <w:tc>
          <w:tcPr>
            <w:tcW w:w="1083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15.</w:t>
            </w:r>
          </w:p>
        </w:tc>
        <w:tc>
          <w:tcPr>
            <w:tcW w:w="1539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SO 8. 6.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10:15 SD</w:t>
            </w:r>
          </w:p>
          <w:p w:rsidR="00A94EAC" w:rsidRDefault="00A94EAC" w:rsidP="00551E1A">
            <w:pPr>
              <w:jc w:val="center"/>
            </w:pPr>
            <w:r>
              <w:t>12:30 MD</w:t>
            </w:r>
          </w:p>
        </w:tc>
        <w:tc>
          <w:tcPr>
            <w:tcW w:w="1482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D</w:t>
            </w:r>
          </w:p>
        </w:tc>
        <w:tc>
          <w:tcPr>
            <w:tcW w:w="2052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  <w:r>
              <w:t>SFK Vrchovina</w:t>
            </w:r>
          </w:p>
        </w:tc>
        <w:tc>
          <w:tcPr>
            <w:tcW w:w="1083" w:type="dxa"/>
            <w:shd w:val="clear" w:color="auto" w:fill="auto"/>
          </w:tcPr>
          <w:p w:rsidR="00A94EAC" w:rsidRDefault="00A94EAC" w:rsidP="00551E1A">
            <w:pPr>
              <w:jc w:val="center"/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A94EAC" w:rsidRDefault="00A94EAC" w:rsidP="00551E1A">
            <w:pPr>
              <w:jc w:val="center"/>
            </w:pPr>
          </w:p>
        </w:tc>
      </w:tr>
    </w:tbl>
    <w:p w:rsidR="00A94EAC" w:rsidRDefault="00A94EAC" w:rsidP="00A94EAC">
      <w:pPr>
        <w:tabs>
          <w:tab w:val="left" w:pos="2010"/>
        </w:tabs>
      </w:pPr>
    </w:p>
    <w:p w:rsidR="00A94EAC" w:rsidRDefault="00A94EAC" w:rsidP="00A94EAC">
      <w:pPr>
        <w:ind w:left="708"/>
      </w:pPr>
    </w:p>
    <w:sectPr w:rsidR="00A94EAC" w:rsidSect="00B735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A94EAC"/>
    <w:rsid w:val="00071960"/>
    <w:rsid w:val="00096EB6"/>
    <w:rsid w:val="000B75D0"/>
    <w:rsid w:val="001A606A"/>
    <w:rsid w:val="00206A81"/>
    <w:rsid w:val="0037069A"/>
    <w:rsid w:val="005226A0"/>
    <w:rsid w:val="005B65C4"/>
    <w:rsid w:val="0060751E"/>
    <w:rsid w:val="00686691"/>
    <w:rsid w:val="006B6215"/>
    <w:rsid w:val="007A420E"/>
    <w:rsid w:val="008777CE"/>
    <w:rsid w:val="008D64F1"/>
    <w:rsid w:val="00A4641F"/>
    <w:rsid w:val="00A479BD"/>
    <w:rsid w:val="00A717DB"/>
    <w:rsid w:val="00A860FA"/>
    <w:rsid w:val="00A94A2D"/>
    <w:rsid w:val="00A94EAC"/>
    <w:rsid w:val="00AB320F"/>
    <w:rsid w:val="00AE192D"/>
    <w:rsid w:val="00B247F3"/>
    <w:rsid w:val="00B448BD"/>
    <w:rsid w:val="00B7353D"/>
    <w:rsid w:val="00C64B5E"/>
    <w:rsid w:val="00D4373F"/>
    <w:rsid w:val="00D57F1D"/>
    <w:rsid w:val="00D8648A"/>
    <w:rsid w:val="00E06ECD"/>
    <w:rsid w:val="00E23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4EAC"/>
    <w:pPr>
      <w:spacing w:after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7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113</Words>
  <Characters>673</Characters>
  <Application>Microsoft Office Word</Application>
  <DocSecurity>0</DocSecurity>
  <Lines>5</Lines>
  <Paragraphs>1</Paragraphs>
  <ScaleCrop>false</ScaleCrop>
  <Company>ATC</Company>
  <LinksUpToDate>false</LinksUpToDate>
  <CharactersWithSpaces>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Novák</dc:creator>
  <cp:lastModifiedBy>Novák</cp:lastModifiedBy>
  <cp:revision>1</cp:revision>
  <dcterms:created xsi:type="dcterms:W3CDTF">2013-04-01T07:34:00Z</dcterms:created>
  <dcterms:modified xsi:type="dcterms:W3CDTF">2013-04-01T07:40:00Z</dcterms:modified>
</cp:coreProperties>
</file>