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81E" w:rsidRDefault="00EA581E" w:rsidP="00EA581E"/>
    <w:p w:rsidR="00EA581E" w:rsidRDefault="00FD3CAF" w:rsidP="00EA581E">
      <w:pPr>
        <w:jc w:val="center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36.15pt;margin-top:6.9pt;width:429.75pt;height:45pt;z-index:251663360">
            <v:shadow on="t" opacity="52429f"/>
            <v:textpath style="font-family:&quot;Arial Black&quot;;font-size:32pt;v-text-kern:t" trim="t" fitpath="t" string="MSD MUŽI &quot;A&quot;"/>
          </v:shape>
        </w:pict>
      </w:r>
    </w:p>
    <w:p w:rsidR="00EA581E" w:rsidRPr="00EA4002" w:rsidRDefault="00EA581E" w:rsidP="00EA581E">
      <w:pPr>
        <w:ind w:left="708"/>
      </w:pPr>
    </w:p>
    <w:p w:rsidR="00EA581E" w:rsidRPr="00EA4002" w:rsidRDefault="00EA581E" w:rsidP="00EA581E"/>
    <w:p w:rsidR="00EA581E" w:rsidRPr="00EA4002" w:rsidRDefault="00EA581E" w:rsidP="00EA581E">
      <w:pPr>
        <w:ind w:left="708"/>
      </w:pPr>
    </w:p>
    <w:p w:rsidR="00EA581E" w:rsidRPr="00EA4002" w:rsidRDefault="00EA581E" w:rsidP="00EA581E">
      <w:pPr>
        <w:ind w:left="708"/>
      </w:pPr>
    </w:p>
    <w:tbl>
      <w:tblPr>
        <w:tblpPr w:leftFromText="141" w:rightFromText="141" w:vertAnchor="page" w:horzAnchor="margin" w:tblpX="-690" w:tblpY="3579"/>
        <w:tblW w:w="7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1"/>
        <w:gridCol w:w="1482"/>
        <w:gridCol w:w="1255"/>
        <w:gridCol w:w="1481"/>
        <w:gridCol w:w="2109"/>
      </w:tblGrid>
      <w:tr w:rsidR="00F96931" w:rsidRPr="00DF01EF" w:rsidTr="00F96931">
        <w:trPr>
          <w:trHeight w:val="567"/>
        </w:trPr>
        <w:tc>
          <w:tcPr>
            <w:tcW w:w="11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6931" w:rsidRPr="00DF01EF" w:rsidRDefault="00F96931" w:rsidP="00217B0D">
            <w:pPr>
              <w:rPr>
                <w:b/>
              </w:rPr>
            </w:pPr>
            <w:r w:rsidRPr="00DF01EF">
              <w:rPr>
                <w:b/>
              </w:rPr>
              <w:t>KOLO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6931" w:rsidRPr="00DF01EF" w:rsidRDefault="00F96931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F96931" w:rsidRPr="00DF01EF" w:rsidRDefault="00F96931" w:rsidP="00217B0D">
            <w:pPr>
              <w:jc w:val="center"/>
              <w:rPr>
                <w:b/>
              </w:rPr>
            </w:pPr>
            <w:r>
              <w:rPr>
                <w:b/>
              </w:rPr>
              <w:t>PODZIM 20</w:t>
            </w:r>
            <w:r w:rsidRPr="00DF01EF">
              <w:rPr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12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6931" w:rsidRPr="00DF01EF" w:rsidRDefault="00F96931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6931" w:rsidRPr="00DF01EF" w:rsidRDefault="00F96931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1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6931" w:rsidRPr="00DF01EF" w:rsidRDefault="00F96931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 xml:space="preserve">NE 11. 8. </w:t>
            </w:r>
            <w:r w:rsidRPr="00EA4002">
              <w:t xml:space="preserve"> 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SFK Vrchovina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2.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NE 18. 8.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1</w:t>
            </w:r>
            <w:r>
              <w:t>0</w:t>
            </w:r>
            <w:r w:rsidRPr="00EA4002">
              <w:t>:</w:t>
            </w:r>
            <w:r>
              <w:t>15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 xml:space="preserve"> FC Velké Meziříčí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3.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NE 25. 8.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16:3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SK Líšeň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4.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SO 31. 8.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16: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FC Slovan Rosice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5.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NE 8. 9.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 xml:space="preserve">FC </w:t>
            </w:r>
            <w:proofErr w:type="spellStart"/>
            <w:r>
              <w:t>Dosta</w:t>
            </w:r>
            <w:proofErr w:type="spellEnd"/>
            <w:r>
              <w:t xml:space="preserve">      Bystrc- </w:t>
            </w:r>
            <w:proofErr w:type="spellStart"/>
            <w:r>
              <w:t>Kníničky</w:t>
            </w:r>
            <w:proofErr w:type="spellEnd"/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15.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ST 11. 9.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1</w:t>
            </w:r>
            <w:r>
              <w:t>7</w:t>
            </w:r>
            <w:r w:rsidRPr="00EA4002">
              <w:t>:</w:t>
            </w:r>
            <w:r>
              <w:t>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r>
              <w:t>Sokol Tasovice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6.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SO 14. 9.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0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MFK Vyškov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7.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NE 22. 9.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16:00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FSC Stará Říše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8.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SO 28. 9.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0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S</w:t>
            </w:r>
            <w:r>
              <w:t>K Bystřice nad Pernštejnem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9.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NE 6. 10</w:t>
            </w:r>
            <w:r w:rsidRPr="00EA4002">
              <w:t>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1</w:t>
            </w:r>
            <w:r>
              <w:t>5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RSM Hodonín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16.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ST 9. 10.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16:00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SFK Vrchovina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10.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NE 13. 10.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1</w:t>
            </w:r>
            <w:r>
              <w:t>5</w:t>
            </w:r>
            <w:r w:rsidRPr="00EA4002">
              <w:t>:</w:t>
            </w:r>
            <w:r>
              <w:t>0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 xml:space="preserve">Slavoj </w:t>
            </w:r>
            <w:r w:rsidRPr="00EA4002">
              <w:t>T</w:t>
            </w:r>
            <w:r>
              <w:t>KZ Polná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11.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NE 20. 10</w:t>
            </w:r>
            <w:r w:rsidRPr="00EA4002">
              <w:t>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 w:rsidRPr="00EA4002">
              <w:t>1</w:t>
            </w:r>
            <w:r>
              <w:t>5</w:t>
            </w:r>
            <w:r w:rsidRPr="00EA4002">
              <w:t>:</w:t>
            </w:r>
            <w:r>
              <w:t>0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proofErr w:type="spellStart"/>
            <w:r>
              <w:t>Tatran</w:t>
            </w:r>
            <w:proofErr w:type="spellEnd"/>
            <w:r>
              <w:t xml:space="preserve"> Brno Bohunice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12.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SO 26. 10.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14:30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FK Blansko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13.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NE 3. 11.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14:00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Pr="00EA4002" w:rsidRDefault="00F96931" w:rsidP="00217B0D">
            <w:pPr>
              <w:jc w:val="center"/>
            </w:pPr>
            <w:r>
              <w:t>ČSK Uherský Brod</w:t>
            </w:r>
          </w:p>
        </w:tc>
      </w:tr>
      <w:tr w:rsidR="00F96931" w:rsidRPr="00EA4002" w:rsidTr="00F96931">
        <w:trPr>
          <w:trHeight w:val="567"/>
        </w:trPr>
        <w:tc>
          <w:tcPr>
            <w:tcW w:w="119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14.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SO 9. 11.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14:00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96931" w:rsidRDefault="00F96931" w:rsidP="00217B0D">
            <w:pPr>
              <w:jc w:val="center"/>
            </w:pPr>
            <w:r>
              <w:t>FS Napajedla</w:t>
            </w:r>
          </w:p>
        </w:tc>
      </w:tr>
    </w:tbl>
    <w:p w:rsidR="00EA581E" w:rsidRDefault="00EA581E" w:rsidP="00EA581E"/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/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tabs>
          <w:tab w:val="left" w:pos="2010"/>
        </w:tabs>
      </w:pPr>
    </w:p>
    <w:p w:rsidR="00EA581E" w:rsidRPr="005F42D9" w:rsidRDefault="00EA581E" w:rsidP="00EA581E">
      <w:pPr>
        <w:tabs>
          <w:tab w:val="left" w:pos="2010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</w:pPr>
      <w:r>
        <w:t xml:space="preserve">                                                           </w:t>
      </w: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  <w:tab w:val="left" w:pos="9405"/>
          <w:tab w:val="left" w:pos="10146"/>
        </w:tabs>
        <w:ind w:left="-570" w:right="228" w:firstLine="570"/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  <w:tab w:val="left" w:pos="9918"/>
        </w:tabs>
        <w:ind w:left="-900"/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421B" w:rsidRDefault="00EA421B"/>
    <w:sectPr w:rsidR="00EA421B" w:rsidSect="00E01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EA581E"/>
    <w:rsid w:val="00563FDC"/>
    <w:rsid w:val="007D1442"/>
    <w:rsid w:val="00B63623"/>
    <w:rsid w:val="00C27623"/>
    <w:rsid w:val="00D04DAB"/>
    <w:rsid w:val="00D74DB6"/>
    <w:rsid w:val="00E01715"/>
    <w:rsid w:val="00EA421B"/>
    <w:rsid w:val="00EA581E"/>
    <w:rsid w:val="00F96931"/>
    <w:rsid w:val="00FD3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4</cp:revision>
  <dcterms:created xsi:type="dcterms:W3CDTF">2013-08-04T07:49:00Z</dcterms:created>
  <dcterms:modified xsi:type="dcterms:W3CDTF">2013-08-08T22:22:00Z</dcterms:modified>
</cp:coreProperties>
</file>