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81E" w:rsidRDefault="00EA581E" w:rsidP="00E63778"/>
    <w:tbl>
      <w:tblPr>
        <w:tblpPr w:leftFromText="141" w:rightFromText="141" w:vertAnchor="text" w:horzAnchor="margin" w:tblpX="-519" w:tblpY="1568"/>
        <w:tblW w:w="7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77"/>
        <w:gridCol w:w="1596"/>
        <w:gridCol w:w="1368"/>
        <w:gridCol w:w="1482"/>
        <w:gridCol w:w="2280"/>
      </w:tblGrid>
      <w:tr w:rsidR="00E63778" w:rsidTr="00E63778">
        <w:trPr>
          <w:trHeight w:val="570"/>
        </w:trPr>
        <w:tc>
          <w:tcPr>
            <w:tcW w:w="10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3778" w:rsidRPr="00DF01EF" w:rsidRDefault="00E63778" w:rsidP="00217B0D">
            <w:pPr>
              <w:jc w:val="center"/>
              <w:rPr>
                <w:b/>
              </w:rPr>
            </w:pPr>
          </w:p>
          <w:p w:rsidR="00E63778" w:rsidRPr="00DF01EF" w:rsidRDefault="00E63778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E63778" w:rsidRPr="00DF01EF" w:rsidRDefault="00E63778" w:rsidP="00217B0D">
            <w:pPr>
              <w:rPr>
                <w:b/>
              </w:rPr>
            </w:pPr>
          </w:p>
        </w:tc>
        <w:tc>
          <w:tcPr>
            <w:tcW w:w="15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3778" w:rsidRPr="00DF01EF" w:rsidRDefault="00E63778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  <w:r>
              <w:rPr>
                <w:b/>
              </w:rPr>
              <w:t xml:space="preserve"> PODZIM</w:t>
            </w:r>
            <w:r w:rsidRPr="00DF01EF">
              <w:rPr>
                <w:b/>
              </w:rPr>
              <w:t xml:space="preserve"> 1</w:t>
            </w:r>
            <w:r>
              <w:rPr>
                <w:b/>
              </w:rPr>
              <w:t>3</w:t>
            </w:r>
          </w:p>
        </w:tc>
        <w:tc>
          <w:tcPr>
            <w:tcW w:w="13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3778" w:rsidRPr="00DF01EF" w:rsidRDefault="00E63778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3778" w:rsidRPr="00DF01EF" w:rsidRDefault="00E63778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2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3778" w:rsidRPr="00DF01EF" w:rsidRDefault="00E63778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</w:tr>
      <w:tr w:rsidR="00E63778" w:rsidTr="00E63778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E63778" w:rsidRDefault="00E63778" w:rsidP="00217B0D">
            <w:pPr>
              <w:jc w:val="center"/>
            </w:pPr>
            <w:r>
              <w:t>1.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SO 10.8.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E63778" w:rsidRPr="005770F3" w:rsidRDefault="00E63778" w:rsidP="00217B0D">
            <w:pPr>
              <w:jc w:val="center"/>
            </w:pPr>
            <w:r>
              <w:t xml:space="preserve">Sokol </w:t>
            </w:r>
            <w:r w:rsidRPr="005770F3">
              <w:t>Bedřichov</w:t>
            </w:r>
          </w:p>
          <w:p w:rsidR="00E63778" w:rsidRPr="005770F3" w:rsidRDefault="00E63778" w:rsidP="00217B0D">
            <w:pPr>
              <w:tabs>
                <w:tab w:val="left" w:pos="2010"/>
              </w:tabs>
              <w:jc w:val="center"/>
            </w:pPr>
          </w:p>
        </w:tc>
      </w:tr>
      <w:tr w:rsidR="00E63778" w:rsidTr="00E63778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E63778" w:rsidRDefault="00E63778" w:rsidP="00217B0D">
            <w:pPr>
              <w:jc w:val="center"/>
            </w:pPr>
            <w:r>
              <w:t>2.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SO 17.8.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E63778" w:rsidRPr="005770F3" w:rsidRDefault="00E63778" w:rsidP="00217B0D">
            <w:pPr>
              <w:jc w:val="center"/>
            </w:pPr>
            <w:r>
              <w:t xml:space="preserve">FC Slovan </w:t>
            </w:r>
            <w:r w:rsidRPr="005770F3">
              <w:t>H. Brod B</w:t>
            </w:r>
          </w:p>
          <w:p w:rsidR="00E63778" w:rsidRPr="005770F3" w:rsidRDefault="00E63778" w:rsidP="00217B0D">
            <w:pPr>
              <w:tabs>
                <w:tab w:val="left" w:pos="2010"/>
              </w:tabs>
              <w:jc w:val="center"/>
            </w:pPr>
          </w:p>
        </w:tc>
      </w:tr>
      <w:tr w:rsidR="00E63778" w:rsidTr="00E63778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E63778" w:rsidRDefault="00E63778" w:rsidP="00217B0D">
            <w:pPr>
              <w:jc w:val="center"/>
            </w:pPr>
            <w:r>
              <w:t>3.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NE 25.8.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15:00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E63778" w:rsidRPr="005770F3" w:rsidRDefault="00E63778" w:rsidP="00217B0D">
            <w:pPr>
              <w:jc w:val="center"/>
            </w:pPr>
            <w:r>
              <w:t xml:space="preserve">TJ </w:t>
            </w:r>
            <w:r w:rsidRPr="005770F3">
              <w:t>Věžnice</w:t>
            </w:r>
          </w:p>
          <w:p w:rsidR="00E63778" w:rsidRPr="005770F3" w:rsidRDefault="00E63778" w:rsidP="00217B0D">
            <w:pPr>
              <w:tabs>
                <w:tab w:val="left" w:pos="2010"/>
              </w:tabs>
              <w:jc w:val="center"/>
            </w:pPr>
          </w:p>
        </w:tc>
      </w:tr>
      <w:tr w:rsidR="00E63778" w:rsidTr="00E63778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E63778" w:rsidRDefault="00E63778" w:rsidP="00217B0D">
            <w:pPr>
              <w:jc w:val="center"/>
            </w:pPr>
            <w:r>
              <w:t>4.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NE 1.9.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16:00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E63778" w:rsidRPr="005770F3" w:rsidRDefault="00E63778" w:rsidP="00217B0D">
            <w:pPr>
              <w:jc w:val="center"/>
            </w:pPr>
            <w:r>
              <w:t xml:space="preserve">Dálnice </w:t>
            </w:r>
            <w:proofErr w:type="spellStart"/>
            <w:r w:rsidRPr="005770F3">
              <w:t>Speřice</w:t>
            </w:r>
            <w:proofErr w:type="spellEnd"/>
          </w:p>
          <w:p w:rsidR="00E63778" w:rsidRPr="005770F3" w:rsidRDefault="00E63778" w:rsidP="00217B0D">
            <w:pPr>
              <w:tabs>
                <w:tab w:val="left" w:pos="2010"/>
              </w:tabs>
              <w:jc w:val="center"/>
            </w:pPr>
          </w:p>
        </w:tc>
      </w:tr>
      <w:tr w:rsidR="00E63778" w:rsidTr="00E63778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E63778" w:rsidRDefault="00E63778" w:rsidP="00217B0D">
            <w:pPr>
              <w:jc w:val="center"/>
            </w:pPr>
            <w:r>
              <w:t>5.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NE 8.9.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16:00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E63778" w:rsidRPr="005770F3" w:rsidRDefault="00E63778" w:rsidP="00217B0D">
            <w:pPr>
              <w:jc w:val="center"/>
            </w:pPr>
            <w:r>
              <w:t xml:space="preserve">Sokol </w:t>
            </w:r>
            <w:r w:rsidRPr="005770F3">
              <w:t>Štoky</w:t>
            </w:r>
          </w:p>
          <w:p w:rsidR="00E63778" w:rsidRPr="005770F3" w:rsidRDefault="00E63778" w:rsidP="00217B0D">
            <w:pPr>
              <w:tabs>
                <w:tab w:val="left" w:pos="2010"/>
              </w:tabs>
              <w:jc w:val="center"/>
            </w:pPr>
          </w:p>
        </w:tc>
      </w:tr>
      <w:tr w:rsidR="00E63778" w:rsidTr="00E63778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E63778" w:rsidRDefault="00E63778" w:rsidP="00217B0D">
            <w:pPr>
              <w:jc w:val="center"/>
            </w:pPr>
            <w:r>
              <w:t>6.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NE 15.9.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16:00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E63778" w:rsidRPr="005770F3" w:rsidRDefault="00E63778" w:rsidP="00217B0D">
            <w:pPr>
              <w:jc w:val="center"/>
            </w:pPr>
            <w:r>
              <w:t xml:space="preserve">Slavoj TKZ </w:t>
            </w:r>
            <w:r w:rsidRPr="005770F3">
              <w:t>Polná B</w:t>
            </w:r>
          </w:p>
          <w:p w:rsidR="00E63778" w:rsidRPr="005770F3" w:rsidRDefault="00E63778" w:rsidP="00217B0D">
            <w:pPr>
              <w:tabs>
                <w:tab w:val="left" w:pos="2010"/>
              </w:tabs>
              <w:jc w:val="center"/>
            </w:pPr>
          </w:p>
        </w:tc>
      </w:tr>
      <w:tr w:rsidR="00E63778" w:rsidTr="00E63778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E63778" w:rsidRDefault="00E63778" w:rsidP="00217B0D">
            <w:pPr>
              <w:jc w:val="center"/>
            </w:pPr>
            <w:r>
              <w:t>7.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NE 22.9.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14:30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E63778" w:rsidRPr="005770F3" w:rsidRDefault="00E63778" w:rsidP="00217B0D">
            <w:pPr>
              <w:jc w:val="center"/>
            </w:pPr>
            <w:r>
              <w:t xml:space="preserve">Jiskra </w:t>
            </w:r>
            <w:r w:rsidRPr="005770F3">
              <w:t>Dobronín</w:t>
            </w:r>
          </w:p>
          <w:p w:rsidR="00E63778" w:rsidRPr="005770F3" w:rsidRDefault="00E63778" w:rsidP="00217B0D">
            <w:pPr>
              <w:tabs>
                <w:tab w:val="left" w:pos="2010"/>
              </w:tabs>
              <w:jc w:val="center"/>
            </w:pPr>
          </w:p>
        </w:tc>
      </w:tr>
      <w:tr w:rsidR="00E63778" w:rsidTr="00E63778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E63778" w:rsidRDefault="00E63778" w:rsidP="00217B0D">
            <w:pPr>
              <w:jc w:val="center"/>
            </w:pPr>
            <w:r>
              <w:t>8.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NE 29.9.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15:30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E63778" w:rsidRPr="005770F3" w:rsidRDefault="00E63778" w:rsidP="00217B0D">
            <w:pPr>
              <w:jc w:val="center"/>
            </w:pPr>
            <w:r>
              <w:t xml:space="preserve">Slavoj PEZAG </w:t>
            </w:r>
            <w:r w:rsidRPr="005770F3">
              <w:t>Třešť</w:t>
            </w:r>
          </w:p>
          <w:p w:rsidR="00E63778" w:rsidRPr="005770F3" w:rsidRDefault="00E63778" w:rsidP="00217B0D">
            <w:pPr>
              <w:tabs>
                <w:tab w:val="left" w:pos="2010"/>
              </w:tabs>
              <w:jc w:val="center"/>
            </w:pPr>
          </w:p>
        </w:tc>
      </w:tr>
      <w:tr w:rsidR="00E63778" w:rsidTr="00E63778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E63778" w:rsidRDefault="00E63778" w:rsidP="00217B0D">
            <w:pPr>
              <w:jc w:val="center"/>
            </w:pPr>
            <w:r>
              <w:t>9.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NE 6.10.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15:00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E63778" w:rsidRPr="005770F3" w:rsidRDefault="00E63778" w:rsidP="00217B0D">
            <w:pPr>
              <w:jc w:val="center"/>
            </w:pPr>
            <w:r>
              <w:t xml:space="preserve">Sokol </w:t>
            </w:r>
            <w:r w:rsidRPr="005770F3">
              <w:t>Leština</w:t>
            </w:r>
          </w:p>
          <w:p w:rsidR="00E63778" w:rsidRPr="005770F3" w:rsidRDefault="00E63778" w:rsidP="00217B0D">
            <w:pPr>
              <w:tabs>
                <w:tab w:val="left" w:pos="2010"/>
              </w:tabs>
              <w:jc w:val="center"/>
            </w:pPr>
          </w:p>
        </w:tc>
      </w:tr>
      <w:tr w:rsidR="00E63778" w:rsidTr="00E63778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E63778" w:rsidRDefault="00E63778" w:rsidP="00217B0D">
            <w:pPr>
              <w:jc w:val="center"/>
            </w:pPr>
            <w:r>
              <w:t>10.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SO 12.10.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15:00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E63778" w:rsidRPr="005770F3" w:rsidRDefault="00E63778" w:rsidP="00217B0D">
            <w:pPr>
              <w:jc w:val="center"/>
            </w:pPr>
            <w:r>
              <w:t xml:space="preserve">Slovan </w:t>
            </w:r>
            <w:r w:rsidRPr="005770F3">
              <w:t>Kamenice</w:t>
            </w:r>
            <w:r>
              <w:t xml:space="preserve"> nad Lipou</w:t>
            </w:r>
          </w:p>
          <w:p w:rsidR="00E63778" w:rsidRPr="005770F3" w:rsidRDefault="00E63778" w:rsidP="00217B0D">
            <w:pPr>
              <w:tabs>
                <w:tab w:val="left" w:pos="2010"/>
              </w:tabs>
              <w:jc w:val="center"/>
            </w:pPr>
          </w:p>
        </w:tc>
      </w:tr>
      <w:tr w:rsidR="00E63778" w:rsidTr="00E63778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E63778" w:rsidRDefault="00E63778" w:rsidP="00217B0D">
            <w:pPr>
              <w:jc w:val="center"/>
            </w:pPr>
            <w:r>
              <w:t>11.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NE 20.10.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14:30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E63778" w:rsidRPr="005770F3" w:rsidRDefault="00E63778" w:rsidP="00217B0D">
            <w:pPr>
              <w:jc w:val="center"/>
            </w:pPr>
            <w:r>
              <w:t xml:space="preserve">FC </w:t>
            </w:r>
            <w:proofErr w:type="spellStart"/>
            <w:r>
              <w:t>Buwol</w:t>
            </w:r>
            <w:proofErr w:type="spellEnd"/>
            <w:r>
              <w:t xml:space="preserve"> Metal </w:t>
            </w:r>
            <w:r w:rsidRPr="005770F3">
              <w:t xml:space="preserve">Luka </w:t>
            </w:r>
            <w:proofErr w:type="gramStart"/>
            <w:r w:rsidRPr="005770F3">
              <w:t>nad Jihl</w:t>
            </w:r>
            <w:proofErr w:type="gramEnd"/>
            <w:r w:rsidRPr="005770F3">
              <w:t>.</w:t>
            </w:r>
          </w:p>
          <w:p w:rsidR="00E63778" w:rsidRPr="005770F3" w:rsidRDefault="00E63778" w:rsidP="00217B0D">
            <w:pPr>
              <w:tabs>
                <w:tab w:val="left" w:pos="2010"/>
              </w:tabs>
              <w:jc w:val="center"/>
            </w:pPr>
          </w:p>
        </w:tc>
      </w:tr>
      <w:tr w:rsidR="00E63778" w:rsidTr="00E63778">
        <w:trPr>
          <w:trHeight w:val="680"/>
        </w:trPr>
        <w:tc>
          <w:tcPr>
            <w:tcW w:w="1077" w:type="dxa"/>
            <w:shd w:val="clear" w:color="auto" w:fill="auto"/>
            <w:vAlign w:val="center"/>
          </w:tcPr>
          <w:p w:rsidR="00E63778" w:rsidRDefault="00E63778" w:rsidP="00217B0D">
            <w:pPr>
              <w:jc w:val="center"/>
            </w:pPr>
            <w:r>
              <w:t>12.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NE 27.10.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14:30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E63778" w:rsidRPr="005770F3" w:rsidRDefault="00E63778" w:rsidP="00217B0D">
            <w:pPr>
              <w:jc w:val="center"/>
            </w:pPr>
            <w:r>
              <w:t xml:space="preserve">Start </w:t>
            </w:r>
            <w:r w:rsidRPr="005770F3">
              <w:t>Nový Rychnov</w:t>
            </w:r>
          </w:p>
          <w:p w:rsidR="00E63778" w:rsidRPr="005770F3" w:rsidRDefault="00E63778" w:rsidP="00217B0D">
            <w:pPr>
              <w:tabs>
                <w:tab w:val="left" w:pos="2010"/>
              </w:tabs>
              <w:jc w:val="center"/>
            </w:pPr>
          </w:p>
        </w:tc>
      </w:tr>
      <w:tr w:rsidR="00E63778" w:rsidTr="00E63778">
        <w:trPr>
          <w:trHeight w:val="680"/>
        </w:trPr>
        <w:tc>
          <w:tcPr>
            <w:tcW w:w="1077" w:type="dxa"/>
            <w:shd w:val="clear" w:color="auto" w:fill="auto"/>
            <w:vAlign w:val="center"/>
          </w:tcPr>
          <w:p w:rsidR="00E63778" w:rsidRDefault="00E63778" w:rsidP="00217B0D">
            <w:pPr>
              <w:jc w:val="center"/>
            </w:pPr>
            <w:r>
              <w:t>13.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NE 3.11.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13:30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63778" w:rsidRDefault="00E63778" w:rsidP="00217B0D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E63778" w:rsidRPr="005770F3" w:rsidRDefault="00E63778" w:rsidP="00217B0D">
            <w:pPr>
              <w:jc w:val="center"/>
            </w:pPr>
            <w:r>
              <w:t xml:space="preserve">Sokol </w:t>
            </w:r>
            <w:r w:rsidRPr="005770F3">
              <w:t>Pohled</w:t>
            </w:r>
          </w:p>
          <w:p w:rsidR="00E63778" w:rsidRPr="005770F3" w:rsidRDefault="00E63778" w:rsidP="00217B0D">
            <w:pPr>
              <w:tabs>
                <w:tab w:val="left" w:pos="2010"/>
              </w:tabs>
              <w:jc w:val="center"/>
            </w:pPr>
          </w:p>
        </w:tc>
      </w:tr>
    </w:tbl>
    <w:p w:rsidR="00EA581E" w:rsidRDefault="00DC35FA" w:rsidP="00EA581E">
      <w:pPr>
        <w:tabs>
          <w:tab w:val="left" w:pos="2010"/>
        </w:tabs>
      </w:pPr>
      <w:r w:rsidRPr="00E63778">
        <w:rPr>
          <w:noProof/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71.25pt;margin-top:-9pt;width:279pt;height:45pt;z-index:-251655168;mso-position-horizontal-relative:text;mso-position-vertical-relative:text" wrapcoords="13877 -360 348 3600 348 5400 -58 8280 -58 12600 406 16920 406 21240 19742 21240 19974 21240 20439 18360 20148 11160 21368 11160 21658 10080 21658 3960 14981 -360 13877 -360">
            <v:shadow color="#868686"/>
            <v:textpath style="font-family:&quot;Arial Black&quot;;font-size:32pt;v-text-kern:t" trim="t" fitpath="t" string="1.A tř. MUŽI &quot;B&quot;"/>
            <w10:wrap type="tight"/>
          </v:shape>
        </w:pict>
      </w:r>
    </w:p>
    <w:p w:rsidR="00EA581E" w:rsidRDefault="00EA581E" w:rsidP="00EA581E">
      <w:pPr>
        <w:tabs>
          <w:tab w:val="left" w:pos="2010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63778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</w:pPr>
      <w:r>
        <w:t xml:space="preserve">                                                           </w:t>
      </w: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  <w:tab w:val="left" w:pos="9405"/>
          <w:tab w:val="left" w:pos="10146"/>
        </w:tabs>
        <w:ind w:left="-570" w:right="228" w:firstLine="570"/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rPr>
          <w:b/>
        </w:rPr>
      </w:pPr>
    </w:p>
    <w:p w:rsidR="00EA581E" w:rsidRDefault="00EA581E" w:rsidP="00EA581E">
      <w:pPr>
        <w:rPr>
          <w:b/>
        </w:rPr>
      </w:pPr>
    </w:p>
    <w:p w:rsidR="00EA581E" w:rsidRDefault="00EA581E" w:rsidP="00EA581E">
      <w:pPr>
        <w:rPr>
          <w:b/>
        </w:rPr>
      </w:pPr>
    </w:p>
    <w:p w:rsidR="00EA421B" w:rsidRDefault="00EA421B"/>
    <w:sectPr w:rsidR="00EA421B" w:rsidSect="00306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EA581E"/>
    <w:rsid w:val="00306FAE"/>
    <w:rsid w:val="00563FDC"/>
    <w:rsid w:val="00B63623"/>
    <w:rsid w:val="00C27623"/>
    <w:rsid w:val="00D04DAB"/>
    <w:rsid w:val="00D74DB6"/>
    <w:rsid w:val="00DC35FA"/>
    <w:rsid w:val="00E06E44"/>
    <w:rsid w:val="00E63778"/>
    <w:rsid w:val="00EA421B"/>
    <w:rsid w:val="00EA5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5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5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3</cp:revision>
  <dcterms:created xsi:type="dcterms:W3CDTF">2013-08-04T07:51:00Z</dcterms:created>
  <dcterms:modified xsi:type="dcterms:W3CDTF">2013-08-09T08:02:00Z</dcterms:modified>
</cp:coreProperties>
</file>