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81E" w:rsidRDefault="00EA581E" w:rsidP="00EA581E"/>
    <w:p w:rsidR="00EA581E" w:rsidRDefault="00BE27C1" w:rsidP="00E76988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02.6pt;margin-top:0;width:264pt;height:45pt;z-index:251659264">
            <v:shadow color="#868686"/>
            <v:textpath style="font-family:&quot;Arial Black&quot;;font-size:32pt;v-text-kern:t" trim="t" fitpath="t" string="MSDD DOROST"/>
          </v:shape>
        </w:pict>
      </w: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p w:rsidR="00EA581E" w:rsidRDefault="00EA581E" w:rsidP="00EA581E">
      <w:pPr>
        <w:ind w:left="708"/>
      </w:pPr>
    </w:p>
    <w:tbl>
      <w:tblPr>
        <w:tblW w:w="10878" w:type="dxa"/>
        <w:tblInd w:w="-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3"/>
        <w:gridCol w:w="1539"/>
        <w:gridCol w:w="1368"/>
        <w:gridCol w:w="1482"/>
        <w:gridCol w:w="2052"/>
        <w:gridCol w:w="1083"/>
        <w:gridCol w:w="2271"/>
      </w:tblGrid>
      <w:tr w:rsidR="00EA581E" w:rsidTr="00217B0D">
        <w:trPr>
          <w:trHeight w:val="825"/>
        </w:trPr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jc w:val="center"/>
              <w:rPr>
                <w:b/>
              </w:rPr>
            </w:pPr>
          </w:p>
          <w:p w:rsidR="00EA581E" w:rsidRPr="00DF01EF" w:rsidRDefault="00EA581E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EA581E" w:rsidRPr="00DF01EF" w:rsidRDefault="00EA581E" w:rsidP="00217B0D">
            <w:pPr>
              <w:rPr>
                <w:b/>
              </w:rPr>
            </w:pPr>
          </w:p>
        </w:tc>
        <w:tc>
          <w:tcPr>
            <w:tcW w:w="15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EA581E" w:rsidRPr="00DF01EF" w:rsidRDefault="00EA581E" w:rsidP="00217B0D">
            <w:pPr>
              <w:jc w:val="center"/>
              <w:rPr>
                <w:b/>
              </w:rPr>
            </w:pPr>
            <w:r>
              <w:rPr>
                <w:b/>
              </w:rPr>
              <w:t>PODZIM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3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0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581E" w:rsidRPr="00DF01EF" w:rsidRDefault="00EA581E" w:rsidP="00217B0D">
            <w:pPr>
              <w:jc w:val="center"/>
              <w:rPr>
                <w:b/>
              </w:rPr>
            </w:pPr>
          </w:p>
          <w:p w:rsidR="00EA581E" w:rsidRPr="00DF01EF" w:rsidRDefault="00EA581E" w:rsidP="00217B0D">
            <w:pPr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2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581E" w:rsidRPr="00DF01EF" w:rsidRDefault="00EA581E" w:rsidP="00217B0D">
            <w:pPr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2.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SO 17.</w:t>
            </w:r>
            <w:r w:rsidR="00E76988">
              <w:t xml:space="preserve"> </w:t>
            </w:r>
            <w:r>
              <w:t>8.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10:15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SFK Vrchovina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3.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SO 24.</w:t>
            </w:r>
            <w:r w:rsidR="00E76988">
              <w:t xml:space="preserve"> </w:t>
            </w:r>
            <w:r>
              <w:t>8.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10:15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1. FC Viktorie Přerov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ST 28.</w:t>
            </w:r>
            <w:r w:rsidR="00E76988">
              <w:t xml:space="preserve"> </w:t>
            </w:r>
            <w:r>
              <w:t>8.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15:00 SD</w:t>
            </w:r>
          </w:p>
          <w:p w:rsidR="00EA581E" w:rsidRDefault="00EA581E" w:rsidP="00217B0D">
            <w:pPr>
              <w:jc w:val="center"/>
            </w:pPr>
            <w:r>
              <w:t>17:15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FC Sparta Brno B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4.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SO 31.</w:t>
            </w:r>
            <w:r w:rsidR="00E76988">
              <w:t xml:space="preserve"> </w:t>
            </w:r>
            <w:r>
              <w:t>8.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10:15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FC Velké Meziříčí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5.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NE 8.</w:t>
            </w:r>
            <w:r w:rsidR="00E76988">
              <w:t xml:space="preserve"> </w:t>
            </w:r>
            <w:r>
              <w:t>9.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10:15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SK Líšeň B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MD umělá tráva</w:t>
            </w: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6.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SO 14.</w:t>
            </w:r>
            <w:r w:rsidR="00E76988">
              <w:t xml:space="preserve"> </w:t>
            </w:r>
            <w:r>
              <w:t>9.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10:15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FC ŽĎAS Žďár nad Sázavou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7.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SO 21.</w:t>
            </w:r>
            <w:r w:rsidR="00E76988">
              <w:t xml:space="preserve"> </w:t>
            </w:r>
            <w:r>
              <w:t>9.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10:15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FC Boskovice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8.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SO 28.</w:t>
            </w:r>
            <w:r w:rsidR="00E76988">
              <w:t xml:space="preserve"> </w:t>
            </w:r>
            <w:r>
              <w:t>9.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10:15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proofErr w:type="spellStart"/>
            <w:r>
              <w:t>Tatran</w:t>
            </w:r>
            <w:proofErr w:type="spellEnd"/>
            <w:r>
              <w:t xml:space="preserve"> Bohunice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9.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SO 5.</w:t>
            </w:r>
            <w:r w:rsidR="00E76988">
              <w:t xml:space="preserve"> </w:t>
            </w:r>
            <w:r>
              <w:t>10.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10:30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 xml:space="preserve">FC </w:t>
            </w:r>
            <w:proofErr w:type="spellStart"/>
            <w:r>
              <w:t>Dosta</w:t>
            </w:r>
            <w:proofErr w:type="spellEnd"/>
            <w:r>
              <w:t xml:space="preserve">     Bystrc - </w:t>
            </w:r>
            <w:proofErr w:type="spellStart"/>
            <w:r>
              <w:t>Kníničky</w:t>
            </w:r>
            <w:proofErr w:type="spellEnd"/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SO 12.</w:t>
            </w:r>
            <w:r w:rsidR="00E76988">
              <w:t xml:space="preserve"> </w:t>
            </w:r>
            <w:r>
              <w:t>10.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10:15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FK Blansko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11.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NE 20.</w:t>
            </w:r>
            <w:r w:rsidR="00E76988">
              <w:t xml:space="preserve"> </w:t>
            </w:r>
            <w:r>
              <w:t>10.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10:15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HFK Třebíč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12.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SO 26.</w:t>
            </w:r>
            <w:r w:rsidR="00E76988">
              <w:t xml:space="preserve"> </w:t>
            </w:r>
            <w:r>
              <w:t>10.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10:15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FC Slovan Havlíčkův Brod B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  <w:tr w:rsidR="00EA581E" w:rsidTr="00217B0D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13.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SO 2.</w:t>
            </w:r>
            <w:r w:rsidR="00E76988">
              <w:t xml:space="preserve"> </w:t>
            </w:r>
            <w:r>
              <w:t>11.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10:15 SD</w:t>
            </w:r>
          </w:p>
          <w:p w:rsidR="00EA581E" w:rsidRDefault="00EA581E" w:rsidP="00217B0D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  <w:r>
              <w:t>FC Viktoria Otrokovice</w:t>
            </w:r>
          </w:p>
        </w:tc>
        <w:tc>
          <w:tcPr>
            <w:tcW w:w="1083" w:type="dxa"/>
            <w:shd w:val="clear" w:color="auto" w:fill="auto"/>
          </w:tcPr>
          <w:p w:rsidR="00EA581E" w:rsidRDefault="00EA581E" w:rsidP="00217B0D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A581E" w:rsidRDefault="00EA581E" w:rsidP="00217B0D">
            <w:pPr>
              <w:jc w:val="center"/>
            </w:pPr>
          </w:p>
        </w:tc>
      </w:tr>
    </w:tbl>
    <w:p w:rsidR="00EA581E" w:rsidRDefault="00EA581E" w:rsidP="00EA581E">
      <w:pPr>
        <w:tabs>
          <w:tab w:val="left" w:pos="2010"/>
        </w:tabs>
      </w:pPr>
    </w:p>
    <w:p w:rsidR="00EA581E" w:rsidRPr="005F42D9" w:rsidRDefault="00EA581E" w:rsidP="00EA581E">
      <w:pPr>
        <w:tabs>
          <w:tab w:val="left" w:pos="2010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  <w:jc w:val="center"/>
      </w:pPr>
    </w:p>
    <w:p w:rsidR="00EA581E" w:rsidRDefault="00EA581E" w:rsidP="00EA581E">
      <w:pPr>
        <w:tabs>
          <w:tab w:val="left" w:pos="2865"/>
        </w:tabs>
      </w:pPr>
      <w:r>
        <w:t xml:space="preserve">                                                           </w:t>
      </w: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  <w:tab w:val="left" w:pos="9405"/>
          <w:tab w:val="left" w:pos="10146"/>
        </w:tabs>
        <w:ind w:left="-570" w:right="228" w:firstLine="570"/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tabs>
          <w:tab w:val="left" w:pos="2865"/>
        </w:tabs>
      </w:pPr>
    </w:p>
    <w:p w:rsidR="00EA581E" w:rsidRDefault="00EA581E" w:rsidP="00EA581E">
      <w:pPr>
        <w:rPr>
          <w:b/>
        </w:rPr>
      </w:pPr>
    </w:p>
    <w:p w:rsidR="00EA581E" w:rsidRDefault="00EA581E" w:rsidP="00EA581E">
      <w:pPr>
        <w:rPr>
          <w:b/>
        </w:rPr>
      </w:pPr>
    </w:p>
    <w:p w:rsidR="00EA581E" w:rsidRDefault="00EA581E" w:rsidP="00EA581E">
      <w:pPr>
        <w:rPr>
          <w:b/>
        </w:rPr>
      </w:pPr>
    </w:p>
    <w:p w:rsidR="00EA421B" w:rsidRDefault="00EA421B"/>
    <w:sectPr w:rsidR="00EA421B" w:rsidSect="00306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EA581E"/>
    <w:rsid w:val="00306FAE"/>
    <w:rsid w:val="004C1328"/>
    <w:rsid w:val="00563FDC"/>
    <w:rsid w:val="00B63623"/>
    <w:rsid w:val="00BE27C1"/>
    <w:rsid w:val="00C27623"/>
    <w:rsid w:val="00D04DAB"/>
    <w:rsid w:val="00D74DB6"/>
    <w:rsid w:val="00E06E44"/>
    <w:rsid w:val="00E76988"/>
    <w:rsid w:val="00EA421B"/>
    <w:rsid w:val="00EA5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128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3</cp:revision>
  <dcterms:created xsi:type="dcterms:W3CDTF">2013-08-04T07:52:00Z</dcterms:created>
  <dcterms:modified xsi:type="dcterms:W3CDTF">2013-08-20T15:57:00Z</dcterms:modified>
</cp:coreProperties>
</file>