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D8" w:rsidRDefault="009475DF" w:rsidP="00AA2DC6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02.6pt;margin-top:0;width:264pt;height:45pt;z-index:251659264">
            <v:shadow color="#868686"/>
            <v:textpath style="font-family:&quot;Arial Black&quot;;font-size:32pt;v-text-kern:t" trim="t" fitpath="t" string="MSDD DOROST"/>
          </v:shape>
        </w:pict>
      </w: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tbl>
      <w:tblPr>
        <w:tblW w:w="10878" w:type="dxa"/>
        <w:tblInd w:w="-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3"/>
        <w:gridCol w:w="1539"/>
        <w:gridCol w:w="1368"/>
        <w:gridCol w:w="1482"/>
        <w:gridCol w:w="2052"/>
        <w:gridCol w:w="1083"/>
        <w:gridCol w:w="2271"/>
      </w:tblGrid>
      <w:tr w:rsidR="004262D8" w:rsidTr="00477AA4">
        <w:trPr>
          <w:trHeight w:val="825"/>
        </w:trPr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</w:p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4262D8" w:rsidRPr="00DF01EF" w:rsidRDefault="004262D8" w:rsidP="00477AA4">
            <w:pPr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4262D8" w:rsidRPr="00DF01EF" w:rsidRDefault="004262D8" w:rsidP="00477AA4">
            <w:pPr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4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0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</w:p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22.</w:t>
            </w:r>
            <w:r w:rsidR="00AA2DC6">
              <w:t xml:space="preserve"> </w:t>
            </w:r>
            <w:r>
              <w:t>3.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1. FC Viktorie Přerov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17.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29.</w:t>
            </w:r>
            <w:r w:rsidR="00AA2DC6">
              <w:t xml:space="preserve"> </w:t>
            </w:r>
            <w:r>
              <w:t>3.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FC Velké Meziříčí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18.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5.</w:t>
            </w:r>
            <w:r w:rsidR="00AA2DC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SK Líšeň B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19.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12.</w:t>
            </w:r>
            <w:r w:rsidR="00AA2DC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13:45 SD</w:t>
            </w:r>
          </w:p>
          <w:p w:rsidR="004262D8" w:rsidRDefault="004262D8" w:rsidP="00477AA4">
            <w:pPr>
              <w:jc w:val="center"/>
            </w:pPr>
            <w:r>
              <w:t>16:00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FC ŽĎAS Žďár nad Sázavou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20.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19.</w:t>
            </w:r>
            <w:r w:rsidR="00AA2DC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FC Boskovice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21.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26.</w:t>
            </w:r>
            <w:r w:rsidR="00AA2DC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10:00 SD</w:t>
            </w:r>
          </w:p>
          <w:p w:rsidR="004262D8" w:rsidRDefault="004262D8" w:rsidP="00477AA4">
            <w:pPr>
              <w:jc w:val="center"/>
            </w:pPr>
            <w:r>
              <w:t>12:15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proofErr w:type="spellStart"/>
            <w:r>
              <w:t>Tatran</w:t>
            </w:r>
            <w:proofErr w:type="spellEnd"/>
            <w:r>
              <w:t xml:space="preserve"> Bohunice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22.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3.</w:t>
            </w:r>
            <w:r w:rsidR="00AA2DC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 xml:space="preserve">FC </w:t>
            </w:r>
            <w:proofErr w:type="spellStart"/>
            <w:r>
              <w:t>Dosta</w:t>
            </w:r>
            <w:proofErr w:type="spellEnd"/>
            <w:r>
              <w:t xml:space="preserve">     Bystrc - </w:t>
            </w:r>
            <w:proofErr w:type="spellStart"/>
            <w:r>
              <w:t>Kníničky</w:t>
            </w:r>
            <w:proofErr w:type="spellEnd"/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10.</w:t>
            </w:r>
            <w:r w:rsidR="00AA2DC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FK Blansko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17.</w:t>
            </w:r>
            <w:r w:rsidR="00AA2DC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HFK Třebíč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24.</w:t>
            </w:r>
            <w:r w:rsidR="00AA2DC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14:15 SD</w:t>
            </w:r>
          </w:p>
          <w:p w:rsidR="004262D8" w:rsidRDefault="004262D8" w:rsidP="00477AA4">
            <w:pPr>
              <w:jc w:val="center"/>
            </w:pPr>
            <w:r>
              <w:t>16:30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FC Slovan Havlíčkův Brod B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31.</w:t>
            </w:r>
            <w:r w:rsidR="00AA2DC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FC Viktoria Otrokovice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7.</w:t>
            </w:r>
            <w:r w:rsidR="00AA2DC6">
              <w:t xml:space="preserve"> </w:t>
            </w:r>
            <w:r>
              <w:t>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SFK Vrchovina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SO 14.</w:t>
            </w:r>
            <w:r w:rsidR="00AA2DC6">
              <w:t xml:space="preserve"> </w:t>
            </w:r>
            <w:r>
              <w:t>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10:15 SD</w:t>
            </w:r>
          </w:p>
          <w:p w:rsidR="004262D8" w:rsidRDefault="004262D8" w:rsidP="00477AA4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FC Sparta Brno B</w:t>
            </w:r>
          </w:p>
        </w:tc>
        <w:tc>
          <w:tcPr>
            <w:tcW w:w="1083" w:type="dxa"/>
            <w:shd w:val="clear" w:color="auto" w:fill="auto"/>
          </w:tcPr>
          <w:p w:rsidR="004262D8" w:rsidRDefault="004262D8" w:rsidP="00477AA4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</w:p>
        </w:tc>
      </w:tr>
    </w:tbl>
    <w:p w:rsidR="004262D8" w:rsidRDefault="004262D8" w:rsidP="004262D8">
      <w:pPr>
        <w:tabs>
          <w:tab w:val="left" w:pos="2010"/>
        </w:tabs>
      </w:pPr>
    </w:p>
    <w:p w:rsidR="004262D8" w:rsidRDefault="004262D8" w:rsidP="004262D8">
      <w:pPr>
        <w:tabs>
          <w:tab w:val="left" w:pos="2010"/>
        </w:tabs>
        <w:jc w:val="center"/>
      </w:pPr>
    </w:p>
    <w:p w:rsidR="004262D8" w:rsidRPr="005F42D9" w:rsidRDefault="004262D8" w:rsidP="004262D8">
      <w:pPr>
        <w:tabs>
          <w:tab w:val="left" w:pos="2010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</w:pPr>
      <w:r>
        <w:t xml:space="preserve">                                                           </w:t>
      </w: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  <w:tab w:val="left" w:pos="10203"/>
        </w:tabs>
        <w:ind w:right="570"/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  <w:tab w:val="left" w:pos="9918"/>
        </w:tabs>
        <w:ind w:left="-900"/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EA421B" w:rsidRDefault="00EA421B"/>
    <w:sectPr w:rsidR="00EA421B" w:rsidSect="009475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262D8"/>
    <w:rsid w:val="004262D8"/>
    <w:rsid w:val="00563FDC"/>
    <w:rsid w:val="007132CF"/>
    <w:rsid w:val="00874055"/>
    <w:rsid w:val="009475DF"/>
    <w:rsid w:val="00AA2DC6"/>
    <w:rsid w:val="00B63623"/>
    <w:rsid w:val="00C27623"/>
    <w:rsid w:val="00D04DAB"/>
    <w:rsid w:val="00D74DB6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4</cp:revision>
  <dcterms:created xsi:type="dcterms:W3CDTF">2014-03-20T20:11:00Z</dcterms:created>
  <dcterms:modified xsi:type="dcterms:W3CDTF">2014-03-20T20:16:00Z</dcterms:modified>
</cp:coreProperties>
</file>